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85" w:rsidRDefault="00C96685" w:rsidP="00C96685">
      <w:pPr>
        <w:pStyle w:val="3"/>
        <w:jc w:val="center"/>
        <w:rPr>
          <w:rFonts w:eastAsia="Times New Roman"/>
        </w:rPr>
      </w:pPr>
      <w:proofErr w:type="spellStart"/>
      <w:r>
        <w:rPr>
          <w:rFonts w:eastAsia="Times New Roman"/>
        </w:rPr>
        <w:t>Он-лайн</w:t>
      </w:r>
      <w:proofErr w:type="spellEnd"/>
      <w:r>
        <w:rPr>
          <w:rFonts w:eastAsia="Times New Roman"/>
        </w:rPr>
        <w:t xml:space="preserve"> турнир Кубок ГБФСУ КО «СШОР по  шахматам»</w:t>
      </w:r>
    </w:p>
    <w:p w:rsidR="00C96685" w:rsidRDefault="00C96685" w:rsidP="00C96685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3 этап 0</w:t>
      </w:r>
      <w:bookmarkStart w:id="0" w:name="_GoBack"/>
      <w:bookmarkEnd w:id="0"/>
      <w:r>
        <w:rPr>
          <w:rFonts w:eastAsia="Times New Roman"/>
        </w:rPr>
        <w:t>8.04.2020</w:t>
      </w:r>
    </w:p>
    <w:p w:rsidR="00C96685" w:rsidRDefault="00C96685"/>
    <w:tbl>
      <w:tblPr>
        <w:tblW w:w="3767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5"/>
        <w:gridCol w:w="3023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830"/>
        <w:gridCol w:w="542"/>
        <w:gridCol w:w="682"/>
        <w:gridCol w:w="643"/>
      </w:tblGrid>
      <w:tr w:rsidR="00000000" w:rsidTr="00C96685">
        <w:trPr>
          <w:tblCellSpacing w:w="15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Игроки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Очки&gt;=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Бухг.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Прогр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Жук_Алексей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(2317)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Отдельнов_Виктор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Пляскина_Александра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Неретин__Иван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(1842)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Отдельнов_Кирилл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(2186)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Тупичинский_Игорь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(2281)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Грудцин-Алексей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Ткачёв_Роман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Нахаев_Никита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(1866)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Наседкин_Арсений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(1888)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10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Карпов-Владимир (1689)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11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Чернюк_Егор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Шматов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Батурова-Дарья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14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Арикайнен_Максим09 (2065)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Батурова-Арина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Шабалин_Владимир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(1756)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Латфулин_Радмир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Фазульянов_Максим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Зябкин-Данил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Синельников_Арсений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Пшеницын_Александр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(1743)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Таранова_Софья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Сотников___Кирилл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Суменкова__Арина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Даша_Хомяк2012 (1623)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Диваков_Сергей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(1571)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Кравченко_Тимур2006 (1667)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Торгунакова_Дарья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Сапунова_Виктория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(1626)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Алексеев_Михаил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Дорофеев_Матвей2010 (1360)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Кравченко_Глеб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Белянов_Роман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Багров_Никита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Абдрахманов_Саша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Скрипко_Андрей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Боровков_Никита2006 (1848)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Тёлина_Мария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39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Григорьев_Иван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Воронцова_Варвара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Неретина_Маргарита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Колпинский_Арсений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Матонис_Раймондас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Амелин_Михаил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Шарыгин_Владимир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46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Руденко-Александр (1547)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47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Чудов_Лев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48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Голыжбин-Артем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49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Товмасян_Кристина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50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Еременко_Семен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51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Назаров_Егор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_С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52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Прокудин_Арсений2009 (1500)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53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Шканов_семен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54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Гринько_Семён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55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Бондарева_Вера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56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Миронченко_Саша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57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Марченко_Матвей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58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Быков_Роман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(1356)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59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Борисенко_Миха_2010 (1600)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60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Пушкарь_Глеб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61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Пискаев_Иван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(1403)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62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Морозов_Артемий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63</w:t>
            </w:r>
          </w:p>
        </w:tc>
      </w:tr>
      <w:tr w:rsidR="00000000" w:rsidTr="00C966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нарек_мхеян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C96685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64</w:t>
            </w:r>
          </w:p>
        </w:tc>
      </w:tr>
    </w:tbl>
    <w:p w:rsidR="00000000" w:rsidRDefault="00C96685">
      <w:pPr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61"/>
  <w:proofState w:spelling="clean" w:grammar="clean"/>
  <w:defaultTabStop w:val="708"/>
  <w:noPunctuationKerning/>
  <w:characterSpacingControl w:val="doNotCompress"/>
  <w:compat/>
  <w:rsids>
    <w:rsidRoot w:val="00C96685"/>
    <w:rsid w:val="00C9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0">
    <w:name w:val="c0"/>
    <w:basedOn w:val="a"/>
    <w:pPr>
      <w:shd w:val="clear" w:color="auto" w:fill="F0F0F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1">
    <w:name w:val="c1"/>
    <w:basedOn w:val="a"/>
    <w:pPr>
      <w:shd w:val="clear" w:color="auto" w:fill="A0A0A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2">
    <w:name w:val="c2"/>
    <w:basedOn w:val="a"/>
    <w:pPr>
      <w:shd w:val="clear" w:color="auto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c3">
    <w:name w:val="c3"/>
    <w:basedOn w:val="a"/>
    <w:pPr>
      <w:shd w:val="clear" w:color="auto" w:fill="C8D0D4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1611</Words>
  <Characters>4078</Characters>
  <Application>Microsoft Office Word</Application>
  <DocSecurity>0</DocSecurity>
  <Lines>33</Lines>
  <Paragraphs>11</Paragraphs>
  <ScaleCrop>false</ScaleCrop>
  <Company>RePack by SPecialiST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2020-04-07T13:02:00Z</dcterms:created>
  <dcterms:modified xsi:type="dcterms:W3CDTF">2020-04-07T13:02:00Z</dcterms:modified>
</cp:coreProperties>
</file>