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B514BB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 w:rsidRPr="00B514BB">
        <w:rPr>
          <w:rFonts w:ascii="Courier New" w:hAnsi="Courier New" w:cs="Courier New"/>
          <w:b/>
          <w:sz w:val="32"/>
          <w:szCs w:val="32"/>
        </w:rPr>
        <w:t>10-й этап Осеннего Кубка ОШК</w:t>
      </w:r>
    </w:p>
    <w:p w:rsidR="00B514BB" w:rsidRPr="00B514BB" w:rsidRDefault="00B514BB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  <w:r w:rsidRPr="00B514BB">
        <w:rPr>
          <w:rFonts w:ascii="Courier New" w:hAnsi="Courier New" w:cs="Courier New"/>
          <w:b/>
          <w:sz w:val="28"/>
          <w:szCs w:val="28"/>
        </w:rPr>
        <w:t>18.11.2018г.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Место Фамилия       Рез-т С-Бухг. Бухг.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Прогр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>.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1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Отдельнов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В  5.5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  21.0  27.0   24.5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2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Неретин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И    5.5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20.5  29.0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21.0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3   Ткачев, Р     5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23.5  32.0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24.0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4   Зорин, Г      5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20.5  28.5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17.0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5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Снегиренко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В 5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18.5  25.0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17.0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6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Отдельнов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К  4.5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  25.0  33.5   22.0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7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Гришкевич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Д  4.5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  19.5  27.5   20.5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8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Салимшин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Т   4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19.5  28.0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16.0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 9   Толкачев, Л   4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18.5  24.0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17.0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10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Колпинский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А 4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18.5  23.0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13.0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11   Головко, Р    4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17.5  23.5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14.0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12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Неретина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М   4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16.5  24.5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14.0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13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Харкевич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Е   4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16.0  23.5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15.0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14   Андреев, Д    4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13.0  19.5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12.0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15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Пляскина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А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22.0  30.5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17.0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16   Никитин, Г 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18.5  25.5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12.0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17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В 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18.5  25.0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13.0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18   Панчишин, М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17.5  24.5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14.0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19   Сычев, Я   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17.5  24.5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13.0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20   Марченко, М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17.0  23.5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11.0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21   Кузнецов, Д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16.0  22.0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12.0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22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Комардина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А  3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    15.5  22.0   14.0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23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Шарыгин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С    3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13.5  18.0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9.0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24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Шарифулин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З  2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    15.5  21.0    4.0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25   Саенко, И     2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15.0  19.5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8.0</w:t>
      </w:r>
    </w:p>
    <w:p w:rsidR="00B514BB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26   </w:t>
      </w:r>
      <w:proofErr w:type="spellStart"/>
      <w:r w:rsidRPr="00B514BB">
        <w:rPr>
          <w:rFonts w:ascii="Courier New" w:hAnsi="Courier New" w:cs="Courier New"/>
          <w:sz w:val="28"/>
          <w:szCs w:val="28"/>
        </w:rPr>
        <w:t>Турнаева</w:t>
      </w:r>
      <w:proofErr w:type="spellEnd"/>
      <w:r w:rsidRPr="00B514BB">
        <w:rPr>
          <w:rFonts w:ascii="Courier New" w:hAnsi="Courier New" w:cs="Courier New"/>
          <w:sz w:val="28"/>
          <w:szCs w:val="28"/>
        </w:rPr>
        <w:t xml:space="preserve">, В   2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14.5  20.0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7.0</w:t>
      </w:r>
    </w:p>
    <w:p w:rsidR="00C52895" w:rsidRP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  <w:r w:rsidRPr="00B514BB">
        <w:rPr>
          <w:rFonts w:ascii="Courier New" w:hAnsi="Courier New" w:cs="Courier New"/>
          <w:sz w:val="28"/>
          <w:szCs w:val="28"/>
        </w:rPr>
        <w:t xml:space="preserve"> 27   Бунин, И      1        </w:t>
      </w:r>
      <w:proofErr w:type="gramStart"/>
      <w:r w:rsidRPr="00B514BB">
        <w:rPr>
          <w:rFonts w:ascii="Courier New" w:hAnsi="Courier New" w:cs="Courier New"/>
          <w:sz w:val="28"/>
          <w:szCs w:val="28"/>
        </w:rPr>
        <w:t>16.5  23.5</w:t>
      </w:r>
      <w:proofErr w:type="gramEnd"/>
      <w:r w:rsidRPr="00B514BB">
        <w:rPr>
          <w:rFonts w:ascii="Courier New" w:hAnsi="Courier New" w:cs="Courier New"/>
          <w:sz w:val="28"/>
          <w:szCs w:val="28"/>
        </w:rPr>
        <w:t xml:space="preserve">    4.0</w:t>
      </w:r>
    </w:p>
    <w:sectPr w:rsidR="00C52895" w:rsidRPr="00B5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404675"/>
    <w:rsid w:val="00622B9D"/>
    <w:rsid w:val="00B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1</cp:revision>
  <dcterms:created xsi:type="dcterms:W3CDTF">2018-11-18T07:30:00Z</dcterms:created>
  <dcterms:modified xsi:type="dcterms:W3CDTF">2018-11-18T07:34:00Z</dcterms:modified>
</cp:coreProperties>
</file>