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A32BAA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14</w:t>
      </w:r>
      <w:r w:rsidR="00B514BB" w:rsidRPr="00B514BB">
        <w:rPr>
          <w:rFonts w:ascii="Courier New" w:hAnsi="Courier New" w:cs="Courier New"/>
          <w:b/>
          <w:sz w:val="32"/>
          <w:szCs w:val="32"/>
        </w:rPr>
        <w:t>-й этап Осеннего Кубка ОШК</w:t>
      </w:r>
    </w:p>
    <w:p w:rsidR="00B514BB" w:rsidRPr="00B514BB" w:rsidRDefault="00A32BAA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16</w:t>
      </w:r>
      <w:r w:rsidR="00F534F6">
        <w:rPr>
          <w:rFonts w:ascii="Courier New" w:hAnsi="Courier New" w:cs="Courier New"/>
          <w:b/>
          <w:sz w:val="28"/>
          <w:szCs w:val="28"/>
        </w:rPr>
        <w:t>.12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.2018г.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Место Фамилия       Рез-т С-Бухг. Бухг.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Прогр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>.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 1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Гришкевич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Д  6.5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  22.0  29.5   27.5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 2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Фанасков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Н   6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23.0  31.5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25.0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 3   Андреев, Д    5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23.0  32.5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20.0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 4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Адодин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Н     5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23.0  31.5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23.0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 5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Голодняков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Н 5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21.0  28.0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19.0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 6   Панчишин, М   5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20.5  28.5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21.0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 7   Сапунова, В   5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18.5  25.5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19.0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 8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Комардина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А  4.5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  17.5  27.0   16.5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 9   Кравченко,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Т  4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    22.5  31.0   19.0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10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Суменкова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А  4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    22.0  31.5   18.0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11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Белянов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Р    4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20.0  28.0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19.0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12   Головко, Р    4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19.0  26.0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17.0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13   Кравченко,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Г  4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    18.0  24.5   17.0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14   Никитин, Г    4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17.0  25.0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17.0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15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Неретина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М   4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17.0  23.5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15.0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16   Воронцова,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В  3.5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  20.5  27.0   17.5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17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Шарифулин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З  3.5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  16.0  24.0   14.5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18   Марченко, М   3.5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15.5  21.0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14.5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19   Кутало, С     3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18.0  25.0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12.0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20   Кузнецов, Д   3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17.0  24.0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12.0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21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Шарыгин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С    3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17.0  24.0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11.0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22   Бунин, И      3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15.0  22.0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10.0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23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Колпинский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А 3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14.5  20.0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8.0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24   Фликов, Т     3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14.0  19.5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10.0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25   Сычев, Я      3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13.5  19.0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9.0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26   Маштаков, И   2.5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15.0  20.5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10.5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27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Шарыгин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В    2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15.0  21.5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11.0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28   Ушаков, В     2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13.5  19.0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10.0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29   Саенко, И     2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12.5  18.0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4.0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30   </w:t>
      </w:r>
      <w:proofErr w:type="spellStart"/>
      <w:r w:rsidRPr="00A32BAA">
        <w:rPr>
          <w:rFonts w:ascii="Courier New" w:hAnsi="Courier New" w:cs="Courier New"/>
          <w:sz w:val="28"/>
          <w:szCs w:val="28"/>
        </w:rPr>
        <w:t>Соловицкий</w:t>
      </w:r>
      <w:proofErr w:type="spellEnd"/>
      <w:r w:rsidRPr="00A32BAA">
        <w:rPr>
          <w:rFonts w:ascii="Courier New" w:hAnsi="Courier New" w:cs="Courier New"/>
          <w:sz w:val="28"/>
          <w:szCs w:val="28"/>
        </w:rPr>
        <w:t xml:space="preserve">, И 2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12.0  18.5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5.0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31   Синицкий, С   1.5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16.5  25.0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8.5</w:t>
      </w:r>
    </w:p>
    <w:p w:rsidR="00A32BAA" w:rsidRPr="00A32BAA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32   Путилов, Н    1.5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12.0  18.0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5.5</w:t>
      </w:r>
    </w:p>
    <w:p w:rsidR="00C52895" w:rsidRPr="00B514BB" w:rsidRDefault="00A32BAA" w:rsidP="00A32BAA">
      <w:pPr>
        <w:pStyle w:val="a3"/>
        <w:rPr>
          <w:rFonts w:ascii="Courier New" w:hAnsi="Courier New" w:cs="Courier New"/>
          <w:sz w:val="28"/>
          <w:szCs w:val="28"/>
        </w:rPr>
      </w:pPr>
      <w:r w:rsidRPr="00A32BAA">
        <w:rPr>
          <w:rFonts w:ascii="Courier New" w:hAnsi="Courier New" w:cs="Courier New"/>
          <w:sz w:val="28"/>
          <w:szCs w:val="28"/>
        </w:rPr>
        <w:t xml:space="preserve"> 33   Ершов, М      0         </w:t>
      </w:r>
      <w:proofErr w:type="gramStart"/>
      <w:r w:rsidRPr="00A32BAA">
        <w:rPr>
          <w:rFonts w:ascii="Courier New" w:hAnsi="Courier New" w:cs="Courier New"/>
          <w:sz w:val="28"/>
          <w:szCs w:val="28"/>
        </w:rPr>
        <w:t>5.0  14.0</w:t>
      </w:r>
      <w:proofErr w:type="gramEnd"/>
      <w:r w:rsidRPr="00A32BAA">
        <w:rPr>
          <w:rFonts w:ascii="Courier New" w:hAnsi="Courier New" w:cs="Courier New"/>
          <w:sz w:val="28"/>
          <w:szCs w:val="28"/>
        </w:rPr>
        <w:t xml:space="preserve">    0.0</w:t>
      </w:r>
    </w:p>
    <w:sectPr w:rsidR="00C52895" w:rsidRPr="00B5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404675"/>
    <w:rsid w:val="00622B9D"/>
    <w:rsid w:val="00A32BAA"/>
    <w:rsid w:val="00B514BB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2</cp:revision>
  <dcterms:created xsi:type="dcterms:W3CDTF">2018-12-16T06:48:00Z</dcterms:created>
  <dcterms:modified xsi:type="dcterms:W3CDTF">2018-12-16T06:48:00Z</dcterms:modified>
</cp:coreProperties>
</file>