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8F2EEF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1-й этап Весеннего</w:t>
      </w:r>
      <w:r w:rsidR="00B514BB" w:rsidRPr="00B514BB">
        <w:rPr>
          <w:rFonts w:ascii="Courier New" w:hAnsi="Courier New" w:cs="Courier New"/>
          <w:b/>
          <w:sz w:val="32"/>
          <w:szCs w:val="32"/>
        </w:rPr>
        <w:t xml:space="preserve"> Кубка ОШК</w:t>
      </w:r>
    </w:p>
    <w:p w:rsidR="00B514BB" w:rsidRPr="00B514BB" w:rsidRDefault="008F2EEF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13.01.2019</w:t>
      </w:r>
      <w:r w:rsidR="00B514BB" w:rsidRPr="00B514BB">
        <w:rPr>
          <w:rFonts w:ascii="Courier New" w:hAnsi="Courier New" w:cs="Courier New"/>
          <w:b/>
          <w:sz w:val="28"/>
          <w:szCs w:val="28"/>
        </w:rPr>
        <w:t>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Место Фамилия        Рез-т С-Бухг. Бухг.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Прогр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>.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 1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Фанасков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Н    6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24.0  31.5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25.5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 2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Отдельнов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В   5.5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22.0  30.0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24.0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 3   Зорин, Г       5.5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22.0  29.5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23.5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 4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Тупичинский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И 5.5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21.5  31.0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21.5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 5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Отдельнов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К   5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23.5  32.5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23.0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 6   Панчишин, Д    5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21.0  29.0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22.0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 7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Адодин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Н      5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20.0  29.5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20.0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 8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Неретин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И     5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18.0  26.5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20.0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 9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Гришкевич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Д   5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16.5  22.0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16.0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10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Арикайнен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М   4.5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24.0  31.0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23.5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11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Пляскина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А    4.5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19.0  26.0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19.5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12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Перфилов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Д    4.5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18.0  26.5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17.0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13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Харкевич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Е    4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21.0  29.0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18.0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14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Новаковский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Е 4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20.5  28.0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18.0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15   Головко, Р     4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20.0  27.5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15.0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16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Норицин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В     4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19.0  26.0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14.0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17   Пшеницын, А    4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17.0  24.5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14.0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18   Никитин, Г     4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17.0  23.0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15.0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19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С     4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16.5  23.5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14.0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20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Снегиренко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В  4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    16.5  23.0   16.0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21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Белянов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Р     4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16.0  22.0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13.0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22   Панчишин, М    4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15.0  22.0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15.0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23   Шматов, Г      3.5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20.5  28.0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17.5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24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Неретина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М    3.5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18.0  24.5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14.5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25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Суменкова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А   3.5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16.5  21.5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12.5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26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Голодняков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Н  3.5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  16.0  22.5   13.0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27   Кравченко, Г   3.5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14.0  20.5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12.0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28   Андреев, Д     3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19.5  26.5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14.0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29   Маштаков, И    3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19.0  25.0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13.0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30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Шарифулин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З   3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18.5  26.5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14.0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31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Комардина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А   3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17.5  24.5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14.0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     Кузнецов, Д    3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17.5  24.5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14.0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33   Денисов, К     3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17.5  23.5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11.0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34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В     3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16.5  23.5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12.0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35   Марченко, М    3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14.5  19.0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8.0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36   Ушаков, В      3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14.0  19.5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10.0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37   Колмогоров,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А  2.5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  14.0  18.0    7.5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38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Колпинский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А  2.5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  12.5  17.0    8.0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39   Путилов, Н     2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16.5  21.5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8.0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40   Сапунова, В    2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16.0  23.0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10.0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41   Бунин, И       2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15.5  22.5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8.0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42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Турнаева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В    2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15.5  21.5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9.0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43   Синицкий, С    2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15.0  21.0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7.0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44   Сычев, Я       2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14.5  21.5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4.0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45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Соловицкий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И  2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    12.0  17.5    3.0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46   Кутало, С      1.5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14.0  19.5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6.5</w:t>
      </w:r>
    </w:p>
    <w:p w:rsidR="008F2EEF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47   Ершов, М       1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17.5  24.5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7.0</w:t>
      </w:r>
    </w:p>
    <w:p w:rsidR="00C52895" w:rsidRPr="008F2EEF" w:rsidRDefault="008F2EEF" w:rsidP="008F2EEF">
      <w:pPr>
        <w:pStyle w:val="a3"/>
        <w:rPr>
          <w:rFonts w:ascii="Courier New" w:hAnsi="Courier New" w:cs="Courier New"/>
          <w:sz w:val="24"/>
          <w:szCs w:val="24"/>
        </w:rPr>
      </w:pPr>
      <w:r w:rsidRPr="008F2EEF">
        <w:rPr>
          <w:rFonts w:ascii="Courier New" w:hAnsi="Courier New" w:cs="Courier New"/>
          <w:sz w:val="24"/>
          <w:szCs w:val="24"/>
        </w:rPr>
        <w:t xml:space="preserve"> 48   </w:t>
      </w:r>
      <w:proofErr w:type="spellStart"/>
      <w:r w:rsidRPr="008F2EEF">
        <w:rPr>
          <w:rFonts w:ascii="Courier New" w:hAnsi="Courier New" w:cs="Courier New"/>
          <w:sz w:val="24"/>
          <w:szCs w:val="24"/>
        </w:rPr>
        <w:t>Чудов</w:t>
      </w:r>
      <w:proofErr w:type="spellEnd"/>
      <w:r w:rsidRPr="008F2EEF">
        <w:rPr>
          <w:rFonts w:ascii="Courier New" w:hAnsi="Courier New" w:cs="Courier New"/>
          <w:sz w:val="24"/>
          <w:szCs w:val="24"/>
        </w:rPr>
        <w:t>, Л</w:t>
      </w:r>
      <w:bookmarkStart w:id="0" w:name="_GoBack"/>
      <w:bookmarkEnd w:id="0"/>
      <w:r w:rsidRPr="008F2EEF">
        <w:rPr>
          <w:rFonts w:ascii="Courier New" w:hAnsi="Courier New" w:cs="Courier New"/>
          <w:sz w:val="24"/>
          <w:szCs w:val="24"/>
        </w:rPr>
        <w:t xml:space="preserve">       0        </w:t>
      </w:r>
      <w:proofErr w:type="gramStart"/>
      <w:r w:rsidRPr="008F2EEF">
        <w:rPr>
          <w:rFonts w:ascii="Courier New" w:hAnsi="Courier New" w:cs="Courier New"/>
          <w:sz w:val="24"/>
          <w:szCs w:val="24"/>
        </w:rPr>
        <w:t>13.0  19.0</w:t>
      </w:r>
      <w:proofErr w:type="gramEnd"/>
      <w:r w:rsidRPr="008F2EEF">
        <w:rPr>
          <w:rFonts w:ascii="Courier New" w:hAnsi="Courier New" w:cs="Courier New"/>
          <w:sz w:val="24"/>
          <w:szCs w:val="24"/>
        </w:rPr>
        <w:t xml:space="preserve">    0.0</w:t>
      </w:r>
    </w:p>
    <w:sectPr w:rsidR="00C52895" w:rsidRPr="008F2EEF" w:rsidSect="008F2EE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001CFB"/>
    <w:rsid w:val="00404675"/>
    <w:rsid w:val="00622B9D"/>
    <w:rsid w:val="008F2EEF"/>
    <w:rsid w:val="00A32BAA"/>
    <w:rsid w:val="00B514BB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B86D0-11EF-4701-9394-CE2831D0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4</cp:revision>
  <dcterms:created xsi:type="dcterms:W3CDTF">2018-12-23T06:55:00Z</dcterms:created>
  <dcterms:modified xsi:type="dcterms:W3CDTF">2019-01-13T06:42:00Z</dcterms:modified>
</cp:coreProperties>
</file>